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3E5" w:rsidRDefault="00EF53E5" w:rsidP="00A71D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1D42" w:rsidRDefault="00840AED" w:rsidP="00A71D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6E6ED3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D8417A" w:rsidRDefault="00A71D42" w:rsidP="00A71D42">
      <w:pPr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8417A" w:rsidRPr="003550F4" w:rsidRDefault="00B3684C" w:rsidP="00A71D4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служащих</w:t>
      </w:r>
      <w:r w:rsidR="00D701B8">
        <w:rPr>
          <w:rFonts w:ascii="Times New Roman" w:hAnsi="Times New Roman" w:cs="Times New Roman"/>
          <w:sz w:val="24"/>
          <w:szCs w:val="24"/>
        </w:rPr>
        <w:t xml:space="preserve">, замещающих должности муниципальной службы в Управлении образования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D42" w:rsidRPr="003550F4" w:rsidRDefault="00A71D42" w:rsidP="00A71D4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550F4">
        <w:rPr>
          <w:rFonts w:ascii="Times New Roman" w:hAnsi="Times New Roman" w:cs="Times New Roman"/>
          <w:sz w:val="24"/>
          <w:szCs w:val="24"/>
        </w:rPr>
        <w:t>Ачинского района</w:t>
      </w:r>
      <w:r w:rsidR="0045361F">
        <w:rPr>
          <w:rFonts w:ascii="Times New Roman" w:hAnsi="Times New Roman" w:cs="Times New Roman"/>
          <w:sz w:val="24"/>
          <w:szCs w:val="24"/>
        </w:rPr>
        <w:t xml:space="preserve"> Красноярского края,  а</w:t>
      </w:r>
      <w:r w:rsidR="00D701B8">
        <w:rPr>
          <w:rFonts w:ascii="Times New Roman" w:hAnsi="Times New Roman" w:cs="Times New Roman"/>
          <w:sz w:val="24"/>
          <w:szCs w:val="24"/>
        </w:rPr>
        <w:t xml:space="preserve"> </w:t>
      </w:r>
      <w:r w:rsidR="0045361F" w:rsidRPr="0045361F">
        <w:rPr>
          <w:rFonts w:ascii="Times New Roman" w:hAnsi="Times New Roman" w:cs="Times New Roman"/>
          <w:bCs/>
          <w:sz w:val="24"/>
          <w:szCs w:val="24"/>
        </w:rPr>
        <w:t>также сведения о доходах, расходах,  об имуществе и обязательствах имущественного характера их супруга (супруги) и несовершеннолетних детей за</w:t>
      </w:r>
      <w:r w:rsidR="00CB16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361F" w:rsidRPr="0045361F">
        <w:rPr>
          <w:rFonts w:ascii="Times New Roman" w:hAnsi="Times New Roman" w:cs="Times New Roman"/>
          <w:bCs/>
          <w:sz w:val="24"/>
          <w:szCs w:val="24"/>
        </w:rPr>
        <w:t xml:space="preserve"> 2015 года</w:t>
      </w:r>
      <w:r w:rsidR="0045361F">
        <w:rPr>
          <w:rFonts w:ascii="Times New Roman" w:hAnsi="Times New Roman" w:cs="Times New Roman"/>
          <w:sz w:val="24"/>
          <w:szCs w:val="24"/>
        </w:rPr>
        <w:t>.</w:t>
      </w:r>
    </w:p>
    <w:p w:rsidR="00840AED" w:rsidRPr="0045361F" w:rsidRDefault="00840AED" w:rsidP="00073B56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630" w:type="dxa"/>
        <w:tblLayout w:type="fixed"/>
        <w:tblLook w:val="04A0"/>
      </w:tblPr>
      <w:tblGrid>
        <w:gridCol w:w="534"/>
        <w:gridCol w:w="1701"/>
        <w:gridCol w:w="1701"/>
        <w:gridCol w:w="1559"/>
        <w:gridCol w:w="1559"/>
        <w:gridCol w:w="992"/>
        <w:gridCol w:w="993"/>
        <w:gridCol w:w="1134"/>
        <w:gridCol w:w="1275"/>
        <w:gridCol w:w="993"/>
        <w:gridCol w:w="992"/>
        <w:gridCol w:w="2197"/>
      </w:tblGrid>
      <w:tr w:rsidR="006E6ED3" w:rsidTr="00E43287">
        <w:trPr>
          <w:trHeight w:val="555"/>
        </w:trPr>
        <w:tc>
          <w:tcPr>
            <w:tcW w:w="534" w:type="dxa"/>
            <w:vMerge w:val="restart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6E6ED3" w:rsidRDefault="006E6ED3" w:rsidP="006E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6E6ED3" w:rsidRDefault="006E6ED3" w:rsidP="006E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6E6ED3" w:rsidRDefault="006E6ED3" w:rsidP="006E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2015 год (руб.)</w:t>
            </w:r>
          </w:p>
        </w:tc>
        <w:tc>
          <w:tcPr>
            <w:tcW w:w="4678" w:type="dxa"/>
            <w:gridSpan w:val="4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 на праве собственности</w:t>
            </w:r>
          </w:p>
        </w:tc>
        <w:tc>
          <w:tcPr>
            <w:tcW w:w="3260" w:type="dxa"/>
            <w:gridSpan w:val="3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97" w:type="dxa"/>
            <w:vMerge w:val="restart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</w:t>
            </w:r>
          </w:p>
        </w:tc>
      </w:tr>
      <w:tr w:rsidR="006E6ED3" w:rsidTr="00E43287">
        <w:trPr>
          <w:trHeight w:val="555"/>
        </w:trPr>
        <w:tc>
          <w:tcPr>
            <w:tcW w:w="534" w:type="dxa"/>
            <w:vMerge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  <w:proofErr w:type="gramEnd"/>
          </w:p>
        </w:tc>
        <w:tc>
          <w:tcPr>
            <w:tcW w:w="992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спорт-</w:t>
            </w:r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</w:p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275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недвижи-мости</w:t>
            </w:r>
            <w:proofErr w:type="spellEnd"/>
            <w:proofErr w:type="gramEnd"/>
          </w:p>
        </w:tc>
        <w:tc>
          <w:tcPr>
            <w:tcW w:w="993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распо-ло-жения</w:t>
            </w:r>
            <w:proofErr w:type="spellEnd"/>
          </w:p>
        </w:tc>
        <w:tc>
          <w:tcPr>
            <w:tcW w:w="2197" w:type="dxa"/>
            <w:vMerge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ED3" w:rsidTr="00E43287">
        <w:trPr>
          <w:trHeight w:val="555"/>
        </w:trPr>
        <w:tc>
          <w:tcPr>
            <w:tcW w:w="534" w:type="dxa"/>
          </w:tcPr>
          <w:p w:rsidR="006E6ED3" w:rsidRDefault="006E6ED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7C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65E0" w:rsidRDefault="002A65E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5E0" w:rsidRDefault="002A65E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5E0" w:rsidRDefault="002A65E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5E0" w:rsidRDefault="002A65E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ED3" w:rsidRDefault="00D701B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Анатольевна</w:t>
            </w:r>
          </w:p>
        </w:tc>
        <w:tc>
          <w:tcPr>
            <w:tcW w:w="1701" w:type="dxa"/>
          </w:tcPr>
          <w:p w:rsidR="006E6ED3" w:rsidRDefault="00D701B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7C1E0D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дошкольного и общего образования </w:t>
            </w:r>
          </w:p>
        </w:tc>
        <w:tc>
          <w:tcPr>
            <w:tcW w:w="1559" w:type="dxa"/>
          </w:tcPr>
          <w:p w:rsidR="006E6ED3" w:rsidRDefault="00D401F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516 792,18</w:t>
            </w:r>
          </w:p>
        </w:tc>
        <w:tc>
          <w:tcPr>
            <w:tcW w:w="1559" w:type="dxa"/>
          </w:tcPr>
          <w:p w:rsidR="006E6ED3" w:rsidRDefault="006E6ED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E6ED3" w:rsidRDefault="006E6ED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E6ED3" w:rsidRDefault="006E6ED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6ED3" w:rsidRDefault="006E6ED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E6ED3" w:rsidRDefault="002A65E0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6E6ED3" w:rsidRDefault="002A65E0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6E6ED3" w:rsidRDefault="002A65E0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6E6ED3" w:rsidRDefault="006E6ED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8C4" w:rsidTr="00E43287">
        <w:trPr>
          <w:trHeight w:val="555"/>
        </w:trPr>
        <w:tc>
          <w:tcPr>
            <w:tcW w:w="534" w:type="dxa"/>
          </w:tcPr>
          <w:p w:rsidR="00C668C4" w:rsidRDefault="00C668C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F00B3" w:rsidRDefault="005F00B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B3" w:rsidRDefault="005F00B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B3" w:rsidRDefault="005F00B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0B3" w:rsidRDefault="005F00B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68C4" w:rsidRDefault="00C668C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1701" w:type="dxa"/>
          </w:tcPr>
          <w:p w:rsidR="00C668C4" w:rsidRDefault="00C668C4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воспитания и защиты прав детей</w:t>
            </w:r>
          </w:p>
        </w:tc>
        <w:tc>
          <w:tcPr>
            <w:tcW w:w="1559" w:type="dxa"/>
          </w:tcPr>
          <w:p w:rsidR="00C668C4" w:rsidRDefault="00C668C4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142  137,90</w:t>
            </w:r>
          </w:p>
        </w:tc>
        <w:tc>
          <w:tcPr>
            <w:tcW w:w="1559" w:type="dxa"/>
          </w:tcPr>
          <w:p w:rsidR="00C668C4" w:rsidRDefault="00C668C4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668C4" w:rsidRDefault="00C668C4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 доля</w:t>
            </w:r>
          </w:p>
        </w:tc>
        <w:tc>
          <w:tcPr>
            <w:tcW w:w="992" w:type="dxa"/>
          </w:tcPr>
          <w:p w:rsidR="00C668C4" w:rsidRDefault="00C668C4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993" w:type="dxa"/>
          </w:tcPr>
          <w:p w:rsidR="00C668C4" w:rsidRDefault="005F00B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668C4" w:rsidRDefault="00C668C4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668C4" w:rsidRDefault="00C668C4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668C4" w:rsidRDefault="00C668C4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68C4" w:rsidRDefault="00C668C4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C668C4" w:rsidRDefault="00C668C4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0B3" w:rsidRPr="008069CA" w:rsidTr="00E43287">
        <w:trPr>
          <w:trHeight w:val="555"/>
        </w:trPr>
        <w:tc>
          <w:tcPr>
            <w:tcW w:w="534" w:type="dxa"/>
          </w:tcPr>
          <w:p w:rsidR="005F00B3" w:rsidRDefault="005F00B3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6E33" w:rsidRDefault="00516E33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6E33" w:rsidRDefault="00516E33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6E33" w:rsidRDefault="00516E33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6E33" w:rsidRDefault="00516E33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6E33" w:rsidRDefault="00516E33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6E33" w:rsidRPr="00516E33" w:rsidRDefault="00516E33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5F00B3" w:rsidRDefault="005F00B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01" w:type="dxa"/>
          </w:tcPr>
          <w:p w:rsidR="005F00B3" w:rsidRDefault="005F00B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00B3" w:rsidRDefault="005F00B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958 223,48</w:t>
            </w:r>
          </w:p>
        </w:tc>
        <w:tc>
          <w:tcPr>
            <w:tcW w:w="1559" w:type="dxa"/>
          </w:tcPr>
          <w:p w:rsidR="005F00B3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958AC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287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E43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58AC" w:rsidRDefault="00E4328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 доли</w:t>
            </w:r>
          </w:p>
          <w:p w:rsidR="00F958AC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992" w:type="dxa"/>
          </w:tcPr>
          <w:p w:rsidR="005F00B3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1200,0</w:t>
            </w:r>
          </w:p>
          <w:p w:rsidR="00F958AC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8AC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8AC" w:rsidRDefault="00E4328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F958AC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8AC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30,0</w:t>
            </w:r>
          </w:p>
        </w:tc>
        <w:tc>
          <w:tcPr>
            <w:tcW w:w="993" w:type="dxa"/>
          </w:tcPr>
          <w:p w:rsidR="005F00B3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F958AC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8AC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8AC" w:rsidRDefault="00E4328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958AC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8AC" w:rsidRDefault="00F958A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134" w:type="dxa"/>
          </w:tcPr>
          <w:p w:rsidR="005F00B3" w:rsidRPr="00E43287" w:rsidRDefault="00E4328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GREAT WALL CC 6461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 w:rsidRPr="00E432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29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HOVER</w:t>
            </w:r>
            <w:r w:rsidR="00516E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6E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2013</w:t>
            </w:r>
          </w:p>
        </w:tc>
        <w:tc>
          <w:tcPr>
            <w:tcW w:w="1275" w:type="dxa"/>
          </w:tcPr>
          <w:p w:rsidR="005F00B3" w:rsidRPr="00E43287" w:rsidRDefault="005F00B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5F00B3" w:rsidRPr="00E43287" w:rsidRDefault="005F00B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F00B3" w:rsidRPr="00E43287" w:rsidRDefault="005F00B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5F00B3" w:rsidRPr="00E43287" w:rsidRDefault="005F00B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6E33" w:rsidRPr="00E43287" w:rsidTr="00515EA8">
        <w:trPr>
          <w:trHeight w:val="2389"/>
        </w:trPr>
        <w:tc>
          <w:tcPr>
            <w:tcW w:w="534" w:type="dxa"/>
          </w:tcPr>
          <w:p w:rsidR="00516E33" w:rsidRPr="00A15023" w:rsidRDefault="00516E33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EA8" w:rsidRPr="00A15023" w:rsidRDefault="00515EA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EA8" w:rsidRPr="00A15023" w:rsidRDefault="00515EA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EA8" w:rsidRPr="00A15023" w:rsidRDefault="00515EA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EA8" w:rsidRPr="00A15023" w:rsidRDefault="00515EA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EA8" w:rsidRPr="00A15023" w:rsidRDefault="00515EA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EA8" w:rsidRPr="00A15023" w:rsidRDefault="00515EA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EA8" w:rsidRPr="00A15023" w:rsidRDefault="00515EA8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516E33" w:rsidRPr="00516E33" w:rsidRDefault="00516E3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516E33" w:rsidRDefault="00516E33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6E33" w:rsidRDefault="00516E3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E0A78" w:rsidRDefault="002E0A7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16E33" w:rsidRDefault="002E0A7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 доля</w:t>
            </w:r>
          </w:p>
          <w:p w:rsidR="002E0A78" w:rsidRDefault="002E0A7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A78" w:rsidRDefault="002E0A7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E0A78" w:rsidRDefault="002E0A7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 доля</w:t>
            </w:r>
          </w:p>
          <w:p w:rsidR="002E0A78" w:rsidRDefault="002E0A7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A78" w:rsidRDefault="002E0A7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E0A78" w:rsidRDefault="002E0A78" w:rsidP="00515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 доля</w:t>
            </w:r>
          </w:p>
        </w:tc>
        <w:tc>
          <w:tcPr>
            <w:tcW w:w="992" w:type="dxa"/>
          </w:tcPr>
          <w:p w:rsidR="00516E33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993" w:type="dxa"/>
          </w:tcPr>
          <w:p w:rsidR="00516E33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A78" w:rsidRDefault="002E0A7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16E33" w:rsidRDefault="00516E3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16E33" w:rsidRPr="00E43287" w:rsidRDefault="00516E3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516E33" w:rsidRPr="00E43287" w:rsidRDefault="00516E3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516E33" w:rsidRPr="00E43287" w:rsidRDefault="00516E3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7" w:type="dxa"/>
          </w:tcPr>
          <w:p w:rsidR="00516E33" w:rsidRPr="00E43287" w:rsidRDefault="00516E3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5EA8" w:rsidRPr="00E43287" w:rsidTr="00515EA8">
        <w:trPr>
          <w:trHeight w:val="850"/>
        </w:trPr>
        <w:tc>
          <w:tcPr>
            <w:tcW w:w="534" w:type="dxa"/>
          </w:tcPr>
          <w:p w:rsidR="00515EA8" w:rsidRDefault="00515EA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EA8" w:rsidRDefault="00515EA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EA8" w:rsidRDefault="00515EA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5EA8" w:rsidRDefault="00515EA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515EA8" w:rsidRDefault="00515EA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5EA8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15EA8" w:rsidRDefault="00515EA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15EA8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15EA8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5EA8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15EA8" w:rsidRPr="00E43287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515EA8" w:rsidRPr="00515EA8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992" w:type="dxa"/>
          </w:tcPr>
          <w:p w:rsidR="00515EA8" w:rsidRPr="00515EA8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515EA8" w:rsidRPr="00E43287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15EA8" w:rsidRPr="00F2779A" w:rsidTr="00515EA8">
        <w:trPr>
          <w:trHeight w:val="850"/>
        </w:trPr>
        <w:tc>
          <w:tcPr>
            <w:tcW w:w="534" w:type="dxa"/>
          </w:tcPr>
          <w:p w:rsidR="00515EA8" w:rsidRDefault="00515EA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D04E7" w:rsidRDefault="00BD04E7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4E7" w:rsidRDefault="00BD04E7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4E7" w:rsidRDefault="00BD04E7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4E7" w:rsidRDefault="00BD04E7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4E7" w:rsidRDefault="00BD04E7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5EA8" w:rsidRDefault="00F2779A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Алла Никифоровна</w:t>
            </w:r>
          </w:p>
        </w:tc>
        <w:tc>
          <w:tcPr>
            <w:tcW w:w="1701" w:type="dxa"/>
          </w:tcPr>
          <w:p w:rsidR="00515EA8" w:rsidRDefault="00F2779A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воспитания и защиты прав детей</w:t>
            </w:r>
          </w:p>
        </w:tc>
        <w:tc>
          <w:tcPr>
            <w:tcW w:w="1559" w:type="dxa"/>
          </w:tcPr>
          <w:p w:rsidR="00515EA8" w:rsidRDefault="00A1502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398 099,82</w:t>
            </w:r>
          </w:p>
        </w:tc>
        <w:tc>
          <w:tcPr>
            <w:tcW w:w="1559" w:type="dxa"/>
          </w:tcPr>
          <w:p w:rsidR="00515EA8" w:rsidRDefault="00F945D7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2779A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F945D7" w:rsidRDefault="00F945D7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5D7" w:rsidRDefault="00F945D7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945D7" w:rsidRDefault="00F945D7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15EA8" w:rsidRDefault="00F2779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  <w:p w:rsidR="00F945D7" w:rsidRDefault="00F945D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5D7" w:rsidRDefault="00F945D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993" w:type="dxa"/>
          </w:tcPr>
          <w:p w:rsidR="00515EA8" w:rsidRDefault="00F2779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945D7" w:rsidRDefault="00F945D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5D7" w:rsidRDefault="00F945D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BD04E7" w:rsidRDefault="00BD04E7" w:rsidP="00BD04E7">
            <w:pPr>
              <w:jc w:val="center"/>
              <w:rPr>
                <w:rStyle w:val="apple-converted-space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proofErr w:type="spellStart"/>
            <w:r w:rsidRPr="00BD04E7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Toyota</w:t>
            </w:r>
            <w:proofErr w:type="spellEnd"/>
          </w:p>
          <w:p w:rsidR="00515EA8" w:rsidRPr="00F2779A" w:rsidRDefault="00BD04E7" w:rsidP="00BD0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04E7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Corolla</w:t>
            </w:r>
            <w:proofErr w:type="spellEnd"/>
            <w:r w:rsidR="00E45E6B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, легковой</w:t>
            </w:r>
            <w:r w:rsidR="00B91E6E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B91E6E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с</w:t>
            </w:r>
            <w:r w:rsidR="008D53CB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едан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5D7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275" w:type="dxa"/>
          </w:tcPr>
          <w:p w:rsidR="00515EA8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15EA8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15EA8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515EA8" w:rsidRPr="00F2779A" w:rsidRDefault="00515EA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4E7" w:rsidRPr="00F2779A" w:rsidTr="00515EA8">
        <w:trPr>
          <w:trHeight w:val="850"/>
        </w:trPr>
        <w:tc>
          <w:tcPr>
            <w:tcW w:w="534" w:type="dxa"/>
          </w:tcPr>
          <w:p w:rsidR="00BD04E7" w:rsidRDefault="00BD04E7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D04E7" w:rsidRDefault="00BD04E7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BD04E7" w:rsidRDefault="00BD04E7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04E7" w:rsidRDefault="00B91E6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152 156,49</w:t>
            </w:r>
          </w:p>
        </w:tc>
        <w:tc>
          <w:tcPr>
            <w:tcW w:w="1559" w:type="dxa"/>
          </w:tcPr>
          <w:p w:rsidR="00BD04E7" w:rsidRDefault="0006185C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D04E7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06185C" w:rsidRDefault="0006185C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6185C" w:rsidRDefault="0006185C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06185C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2 361,</w:t>
            </w:r>
          </w:p>
          <w:p w:rsidR="00BD04E7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06185C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06185C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993" w:type="dxa"/>
          </w:tcPr>
          <w:p w:rsidR="00BD04E7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85C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6185C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85C" w:rsidRDefault="0006185C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BD04E7" w:rsidRPr="00BD04E7" w:rsidRDefault="00BD04E7" w:rsidP="00BD04E7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BD04E7" w:rsidRDefault="00BD04E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4E7" w:rsidRDefault="00BD04E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D04E7" w:rsidRDefault="00BD04E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BD04E7" w:rsidRPr="00F2779A" w:rsidRDefault="00BD04E7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6A" w:rsidRPr="00F2779A" w:rsidTr="00515EA8">
        <w:trPr>
          <w:trHeight w:val="850"/>
        </w:trPr>
        <w:tc>
          <w:tcPr>
            <w:tcW w:w="534" w:type="dxa"/>
          </w:tcPr>
          <w:p w:rsidR="003E626A" w:rsidRDefault="003E626A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3E626A" w:rsidRDefault="003E626A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26A" w:rsidRDefault="003E626A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26A" w:rsidRDefault="003E626A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20E" w:rsidRDefault="0024620E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20E" w:rsidRDefault="0024620E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20E" w:rsidRDefault="0024620E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20E" w:rsidRDefault="0024620E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20E" w:rsidRDefault="0024620E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4620E" w:rsidRPr="0024620E" w:rsidRDefault="0024620E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3E626A" w:rsidRDefault="003E626A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Шкреба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  <w:r w:rsidR="00906C31">
              <w:rPr>
                <w:rFonts w:ascii="Times New Roman" w:hAnsi="Times New Roman" w:cs="Times New Roman"/>
                <w:sz w:val="24"/>
                <w:szCs w:val="24"/>
              </w:rPr>
              <w:t xml:space="preserve"> (уволена 06.05.16)</w:t>
            </w:r>
          </w:p>
        </w:tc>
        <w:tc>
          <w:tcPr>
            <w:tcW w:w="1701" w:type="dxa"/>
          </w:tcPr>
          <w:p w:rsidR="003E626A" w:rsidRDefault="003E626A" w:rsidP="0038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 воспитания и защиты прав детей</w:t>
            </w:r>
          </w:p>
        </w:tc>
        <w:tc>
          <w:tcPr>
            <w:tcW w:w="1559" w:type="dxa"/>
          </w:tcPr>
          <w:p w:rsidR="003E626A" w:rsidRDefault="003E626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626A" w:rsidRDefault="00906C31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06C31" w:rsidRDefault="00906C31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C31" w:rsidRDefault="00906C31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06C31" w:rsidRDefault="00906C31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B295E" w:rsidRDefault="000B295E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95E" w:rsidRDefault="000B295E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0B295E" w:rsidRDefault="000B295E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95E" w:rsidRDefault="000B295E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992" w:type="dxa"/>
          </w:tcPr>
          <w:p w:rsidR="003E626A" w:rsidRDefault="00906C3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  <w:p w:rsidR="00906C31" w:rsidRDefault="00906C3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C31" w:rsidRDefault="00906C3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  <w:p w:rsidR="00906C31" w:rsidRDefault="00906C3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  <w:p w:rsidR="000B295E" w:rsidRDefault="000B295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95E" w:rsidRDefault="000B295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  <w:p w:rsidR="000B295E" w:rsidRDefault="000B295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95E" w:rsidRDefault="000B295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95E" w:rsidRDefault="000B295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993" w:type="dxa"/>
          </w:tcPr>
          <w:p w:rsidR="003E626A" w:rsidRDefault="00906C3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06C31" w:rsidRDefault="00906C3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C31" w:rsidRDefault="00906C3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06C31" w:rsidRDefault="00906C3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295E" w:rsidRDefault="000B295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95E" w:rsidRDefault="000B295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B295E" w:rsidRDefault="000B295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95E" w:rsidRDefault="000B295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95E" w:rsidRDefault="000B295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0B295E" w:rsidRDefault="000B295E" w:rsidP="000B295E">
            <w:pPr>
              <w:jc w:val="center"/>
              <w:rPr>
                <w:rStyle w:val="apple-converted-space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proofErr w:type="spellStart"/>
            <w:r w:rsidRPr="00BD04E7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Toyota</w:t>
            </w:r>
            <w:proofErr w:type="spellEnd"/>
          </w:p>
          <w:p w:rsidR="003E626A" w:rsidRPr="000B295E" w:rsidRDefault="000B295E" w:rsidP="008069CA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>Run</w:t>
            </w:r>
            <w:r w:rsidR="008069CA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>x</w:t>
            </w:r>
            <w:proofErr w:type="spellEnd"/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 xml:space="preserve"> 2003</w:t>
            </w:r>
          </w:p>
        </w:tc>
        <w:tc>
          <w:tcPr>
            <w:tcW w:w="1275" w:type="dxa"/>
          </w:tcPr>
          <w:p w:rsidR="003E626A" w:rsidRDefault="003E626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E626A" w:rsidRDefault="003E626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626A" w:rsidRDefault="003E626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3E626A" w:rsidRPr="00F2779A" w:rsidRDefault="003E626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20E" w:rsidRPr="00F2779A" w:rsidTr="00515EA8">
        <w:trPr>
          <w:trHeight w:val="850"/>
        </w:trPr>
        <w:tc>
          <w:tcPr>
            <w:tcW w:w="534" w:type="dxa"/>
          </w:tcPr>
          <w:p w:rsidR="0024620E" w:rsidRDefault="0024620E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5.</w:t>
            </w:r>
          </w:p>
          <w:p w:rsidR="001974E2" w:rsidRDefault="001974E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Pr="001974E2" w:rsidRDefault="001974E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620E" w:rsidRPr="0024620E" w:rsidRDefault="0024620E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Оксана Николаевна</w:t>
            </w:r>
          </w:p>
        </w:tc>
        <w:tc>
          <w:tcPr>
            <w:tcW w:w="1701" w:type="dxa"/>
          </w:tcPr>
          <w:p w:rsidR="0024620E" w:rsidRPr="0024620E" w:rsidRDefault="0024620E" w:rsidP="00383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20E">
              <w:rPr>
                <w:rFonts w:ascii="Times New Roman" w:eastAsia="Calibri" w:hAnsi="Times New Roman" w:cs="Times New Roman"/>
              </w:rPr>
              <w:t xml:space="preserve">Главный специалист общего и дошкольного образования   </w:t>
            </w:r>
          </w:p>
        </w:tc>
        <w:tc>
          <w:tcPr>
            <w:tcW w:w="1559" w:type="dxa"/>
          </w:tcPr>
          <w:p w:rsidR="0024620E" w:rsidRDefault="004062FD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746 288,37</w:t>
            </w:r>
          </w:p>
        </w:tc>
        <w:tc>
          <w:tcPr>
            <w:tcW w:w="1559" w:type="dxa"/>
          </w:tcPr>
          <w:p w:rsidR="0024620E" w:rsidRDefault="004062FD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индивидуальной жилой застройкой </w:t>
            </w:r>
          </w:p>
          <w:p w:rsidR="001974E2" w:rsidRDefault="001974E2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</w:tcPr>
          <w:p w:rsidR="0024620E" w:rsidRDefault="004062FD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993" w:type="dxa"/>
          </w:tcPr>
          <w:p w:rsidR="0024620E" w:rsidRDefault="004062FD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24620E" w:rsidRPr="00BD04E7" w:rsidRDefault="0024620E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24620E" w:rsidRDefault="0024620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620E" w:rsidRDefault="0024620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620E" w:rsidRDefault="0024620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24620E" w:rsidRPr="00F2779A" w:rsidRDefault="0024620E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4E2" w:rsidRPr="00F2779A" w:rsidTr="00515EA8">
        <w:trPr>
          <w:trHeight w:val="850"/>
        </w:trPr>
        <w:tc>
          <w:tcPr>
            <w:tcW w:w="534" w:type="dxa"/>
          </w:tcPr>
          <w:p w:rsidR="001974E2" w:rsidRDefault="001974E2" w:rsidP="006E6E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1974E2" w:rsidRPr="001974E2" w:rsidRDefault="001974E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1974E2" w:rsidRPr="0024620E" w:rsidRDefault="001974E2" w:rsidP="003838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1974E2" w:rsidRDefault="002E650B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484 995,01</w:t>
            </w:r>
          </w:p>
        </w:tc>
        <w:tc>
          <w:tcPr>
            <w:tcW w:w="1559" w:type="dxa"/>
          </w:tcPr>
          <w:p w:rsidR="001974E2" w:rsidRDefault="001974E2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974E2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74E2" w:rsidRDefault="006427C5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>LADA 219060</w:t>
            </w:r>
            <w:r w:rsidR="00AF5F0E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 xml:space="preserve"> LADA</w:t>
            </w:r>
            <w:r w:rsidR="008069CA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AF5F0E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>GRANTA 2012</w:t>
            </w:r>
          </w:p>
          <w:p w:rsidR="00AF5F0E" w:rsidRDefault="00AF5F0E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</w:pPr>
          </w:p>
          <w:p w:rsidR="00AF5F0E" w:rsidRDefault="00AF5F0E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>LADA GFL</w:t>
            </w:r>
            <w:r w:rsidR="00DA1489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>130 LADA VESTA 2015</w:t>
            </w:r>
          </w:p>
          <w:p w:rsidR="00DA1489" w:rsidRDefault="00DA1489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</w:pPr>
          </w:p>
          <w:p w:rsidR="00DA1489" w:rsidRDefault="00DA1489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УАЗ 31512, 1991</w:t>
            </w:r>
          </w:p>
          <w:p w:rsidR="00DA1489" w:rsidRDefault="00DA1489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DA1489" w:rsidRDefault="00DA1489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Снегоход Тайга СТ-500Д 2002</w:t>
            </w:r>
          </w:p>
          <w:p w:rsidR="00DA1489" w:rsidRDefault="00DA1489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733D62" w:rsidRDefault="00DA1489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Маломерное судно</w:t>
            </w:r>
            <w:r w:rsidR="00733D62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 xml:space="preserve"> лодка «Казанка» с двигателем </w:t>
            </w:r>
            <w:r w:rsidR="00733D62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  <w:t>YAMAHA</w:t>
            </w:r>
            <w:r w:rsidR="00733D62" w:rsidRPr="00733D62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-30</w:t>
            </w:r>
            <w:r w:rsidR="00733D62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 xml:space="preserve"> л.с. </w:t>
            </w:r>
            <w:r w:rsidR="00733D62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lastRenderedPageBreak/>
              <w:t>1970</w:t>
            </w:r>
          </w:p>
          <w:p w:rsidR="00733D62" w:rsidRDefault="00733D62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E5571A" w:rsidRDefault="00733D62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Маломерное судно лодка «Казанка» с двигателем Вихрь 30 л.с. 1979</w:t>
            </w:r>
          </w:p>
          <w:p w:rsidR="00E5571A" w:rsidRDefault="00E5571A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DA1489" w:rsidRPr="00733D62" w:rsidRDefault="00E5571A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 xml:space="preserve">Прицеп к </w:t>
            </w:r>
            <w:proofErr w:type="gramStart"/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легковым</w:t>
            </w:r>
            <w:proofErr w:type="gramEnd"/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 xml:space="preserve"> ТС СА382333-01, 2011</w:t>
            </w:r>
            <w:r w:rsidR="00733D62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733D62" w:rsidRPr="00733D62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F5F0E" w:rsidRPr="00733D62" w:rsidRDefault="00AF5F0E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1974E2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  <w:p w:rsidR="00E5571A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71A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993" w:type="dxa"/>
          </w:tcPr>
          <w:p w:rsidR="001974E2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  <w:p w:rsidR="00E5571A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71A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71A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992" w:type="dxa"/>
          </w:tcPr>
          <w:p w:rsidR="001974E2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5571A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71A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71A" w:rsidRDefault="00E5571A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1974E2" w:rsidRPr="00F2779A" w:rsidRDefault="001974E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669" w:rsidRPr="00F2779A" w:rsidTr="00D86890">
        <w:trPr>
          <w:trHeight w:val="1425"/>
        </w:trPr>
        <w:tc>
          <w:tcPr>
            <w:tcW w:w="534" w:type="dxa"/>
          </w:tcPr>
          <w:p w:rsidR="00906669" w:rsidRDefault="00906669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72" w:rsidRDefault="002B167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72" w:rsidRDefault="002B167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72" w:rsidRDefault="002B167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72" w:rsidRPr="002B1672" w:rsidRDefault="002B1672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6669" w:rsidRDefault="00906669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906669" w:rsidRPr="0024620E" w:rsidRDefault="00906669" w:rsidP="003838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906669" w:rsidRDefault="00906669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3 563,97</w:t>
            </w:r>
          </w:p>
        </w:tc>
        <w:tc>
          <w:tcPr>
            <w:tcW w:w="1559" w:type="dxa"/>
          </w:tcPr>
          <w:p w:rsidR="00906669" w:rsidRDefault="00906669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6669" w:rsidRDefault="00906669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06669" w:rsidRDefault="00906669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6669" w:rsidRDefault="00906669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5" w:type="dxa"/>
          </w:tcPr>
          <w:p w:rsidR="00906669" w:rsidRDefault="002B167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B1672" w:rsidRDefault="002B167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72" w:rsidRDefault="002B1672" w:rsidP="002B1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993" w:type="dxa"/>
          </w:tcPr>
          <w:p w:rsidR="00906669" w:rsidRDefault="002B167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  <w:p w:rsidR="002B1672" w:rsidRDefault="002B167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72" w:rsidRDefault="002B167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72" w:rsidRDefault="002B167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992" w:type="dxa"/>
          </w:tcPr>
          <w:p w:rsidR="00906669" w:rsidRDefault="002B167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B1672" w:rsidRDefault="002B167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72" w:rsidRDefault="002B167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672" w:rsidRDefault="002B1672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906669" w:rsidRPr="00F2779A" w:rsidRDefault="00906669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890" w:rsidRPr="00F2779A" w:rsidTr="00D86890">
        <w:trPr>
          <w:trHeight w:val="492"/>
        </w:trPr>
        <w:tc>
          <w:tcPr>
            <w:tcW w:w="534" w:type="dxa"/>
          </w:tcPr>
          <w:p w:rsidR="00D86890" w:rsidRDefault="00D8689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890" w:rsidRDefault="00D8689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F6F" w:rsidRDefault="00D17F6F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F6F" w:rsidRDefault="00D17F6F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F6F" w:rsidRDefault="00D17F6F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6890" w:rsidRDefault="00D86890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D86890" w:rsidRPr="0024620E" w:rsidRDefault="00D86890" w:rsidP="003838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D86890" w:rsidRDefault="00D86890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833,97</w:t>
            </w:r>
          </w:p>
        </w:tc>
        <w:tc>
          <w:tcPr>
            <w:tcW w:w="1559" w:type="dxa"/>
          </w:tcPr>
          <w:p w:rsidR="00D86890" w:rsidRDefault="00D86890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6890" w:rsidRDefault="00D86890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6890" w:rsidRDefault="00D86890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6890" w:rsidRDefault="00D86890" w:rsidP="000B295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5" w:type="dxa"/>
          </w:tcPr>
          <w:p w:rsidR="00E97CBD" w:rsidRDefault="00E97CBD" w:rsidP="00E9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97CBD" w:rsidRDefault="00E97CBD" w:rsidP="00E9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890" w:rsidRDefault="00E97CBD" w:rsidP="00E9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</w:tcPr>
          <w:p w:rsidR="00E97CBD" w:rsidRDefault="00E97CBD" w:rsidP="00E9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  <w:p w:rsidR="00D86890" w:rsidRDefault="00D86890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CBD" w:rsidRDefault="00E97CBD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CBD" w:rsidRDefault="00E97CBD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</w:t>
            </w:r>
          </w:p>
        </w:tc>
        <w:tc>
          <w:tcPr>
            <w:tcW w:w="992" w:type="dxa"/>
          </w:tcPr>
          <w:p w:rsidR="00D86890" w:rsidRDefault="00E97CBD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7CBD" w:rsidRDefault="00E97CBD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CBD" w:rsidRDefault="00E97CBD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CBD" w:rsidRDefault="00E97CBD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D86890" w:rsidRPr="00F2779A" w:rsidRDefault="00D86890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6F" w:rsidRPr="00F2779A" w:rsidTr="00D86890">
        <w:trPr>
          <w:trHeight w:val="492"/>
        </w:trPr>
        <w:tc>
          <w:tcPr>
            <w:tcW w:w="534" w:type="dxa"/>
          </w:tcPr>
          <w:p w:rsidR="00D17F6F" w:rsidRDefault="00D17F6F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D17F6F" w:rsidRDefault="00D17F6F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Пинясова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1701" w:type="dxa"/>
          </w:tcPr>
          <w:p w:rsidR="00D17F6F" w:rsidRPr="00D17F6F" w:rsidRDefault="00D17F6F" w:rsidP="00383866">
            <w:pPr>
              <w:rPr>
                <w:rFonts w:ascii="Times New Roman" w:eastAsia="Calibri" w:hAnsi="Times New Roman" w:cs="Times New Roman"/>
              </w:rPr>
            </w:pPr>
            <w:r w:rsidRPr="00D17F6F">
              <w:rPr>
                <w:rFonts w:ascii="Times New Roman" w:eastAsia="Calibri" w:hAnsi="Times New Roman" w:cs="Times New Roman"/>
              </w:rPr>
              <w:t>Ведущий специалист отдела дошкольного и общего образования</w:t>
            </w:r>
          </w:p>
        </w:tc>
        <w:tc>
          <w:tcPr>
            <w:tcW w:w="1559" w:type="dxa"/>
          </w:tcPr>
          <w:p w:rsidR="00D17F6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370 184,25</w:t>
            </w:r>
          </w:p>
        </w:tc>
        <w:tc>
          <w:tcPr>
            <w:tcW w:w="1559" w:type="dxa"/>
          </w:tcPr>
          <w:p w:rsidR="00D17F6F" w:rsidRDefault="0087695F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93B98">
              <w:rPr>
                <w:rFonts w:ascii="Times New Roman" w:hAnsi="Times New Roman" w:cs="Times New Roman"/>
                <w:sz w:val="24"/>
                <w:szCs w:val="24"/>
              </w:rPr>
              <w:t>емельный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усадебный участок</w:t>
            </w:r>
          </w:p>
          <w:p w:rsidR="0087695F" w:rsidRDefault="0087695F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95F" w:rsidRDefault="0087695F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122CF" w:rsidRDefault="005122CF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</w:t>
            </w:r>
          </w:p>
          <w:p w:rsidR="00993B98" w:rsidRDefault="00993B9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B98" w:rsidRDefault="00993B9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B98" w:rsidRDefault="00993B98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7F6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3 096</w:t>
            </w:r>
          </w:p>
          <w:p w:rsidR="0087695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95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95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95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  <w:p w:rsidR="00993B98" w:rsidRDefault="00993B9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B98" w:rsidRDefault="00993B9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47,1</w:t>
            </w:r>
          </w:p>
          <w:p w:rsidR="00993B98" w:rsidRDefault="00993B9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17F6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87695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95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95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695F" w:rsidRDefault="0087695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3B98" w:rsidRDefault="00993B9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B98" w:rsidRDefault="00993B9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134" w:type="dxa"/>
          </w:tcPr>
          <w:p w:rsidR="00D17F6F" w:rsidRPr="005122CF" w:rsidRDefault="00D17F6F" w:rsidP="005122CF">
            <w:pPr>
              <w:pStyle w:val="a4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93B98">
              <w:rPr>
                <w:rFonts w:ascii="Times New Roman" w:hAnsi="Times New Roman" w:cs="Times New Roman"/>
                <w:sz w:val="24"/>
                <w:szCs w:val="24"/>
              </w:rPr>
              <w:t>емельный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усадебный участок</w:t>
            </w:r>
          </w:p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  <w:p w:rsidR="005122CF" w:rsidRDefault="005122CF" w:rsidP="00E9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E9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3 096</w:t>
            </w:r>
          </w:p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52,6</w:t>
            </w:r>
          </w:p>
          <w:p w:rsidR="005122CF" w:rsidRDefault="005122CF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F6F" w:rsidRDefault="00D17F6F" w:rsidP="00E97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17F6F" w:rsidRDefault="005122C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5122CF" w:rsidRDefault="005122C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CF" w:rsidRDefault="005122C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5122CF" w:rsidRDefault="005122C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D17F6F" w:rsidRPr="00F2779A" w:rsidRDefault="00D17F6F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B98" w:rsidRPr="00F2779A" w:rsidTr="00D86890">
        <w:trPr>
          <w:trHeight w:val="492"/>
        </w:trPr>
        <w:tc>
          <w:tcPr>
            <w:tcW w:w="534" w:type="dxa"/>
          </w:tcPr>
          <w:p w:rsidR="00993B98" w:rsidRDefault="00993B9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B46" w:rsidRDefault="008B2B46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B46" w:rsidRDefault="008B2B46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B46" w:rsidRDefault="008B2B46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B46" w:rsidRDefault="008B2B46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B46" w:rsidRDefault="008B2B46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B46" w:rsidRDefault="008B2B46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B46" w:rsidRDefault="008B2B46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B46" w:rsidRDefault="008B2B46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3B98" w:rsidRDefault="00993B98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993B98" w:rsidRPr="00D17F6F" w:rsidRDefault="00993B98" w:rsidP="003838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993B98" w:rsidRDefault="00993B9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850 985,49</w:t>
            </w:r>
          </w:p>
        </w:tc>
        <w:tc>
          <w:tcPr>
            <w:tcW w:w="1559" w:type="dxa"/>
          </w:tcPr>
          <w:p w:rsidR="00993B98" w:rsidRDefault="007D2436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93B98">
              <w:rPr>
                <w:rFonts w:ascii="Times New Roman" w:hAnsi="Times New Roman" w:cs="Times New Roman"/>
                <w:sz w:val="24"/>
                <w:szCs w:val="24"/>
              </w:rPr>
              <w:t>емельный приусадебный участок</w:t>
            </w:r>
          </w:p>
          <w:p w:rsidR="007D2436" w:rsidRDefault="007D2436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D2436" w:rsidRDefault="007D2436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D2436" w:rsidRDefault="007D2436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3B98" w:rsidRDefault="00993B9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  <w:tc>
          <w:tcPr>
            <w:tcW w:w="993" w:type="dxa"/>
          </w:tcPr>
          <w:p w:rsidR="00993B98" w:rsidRDefault="00993B9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A8034E" w:rsidRDefault="00A8034E" w:rsidP="00A8034E">
            <w:pPr>
              <w:jc w:val="center"/>
              <w:rPr>
                <w:rStyle w:val="apple-converted-space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proofErr w:type="spellStart"/>
            <w:r w:rsidRPr="00BD04E7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Toyota</w:t>
            </w:r>
            <w:proofErr w:type="spellEnd"/>
          </w:p>
          <w:p w:rsidR="00993B98" w:rsidRPr="005122CF" w:rsidRDefault="00A8034E" w:rsidP="00A8034E">
            <w:pPr>
              <w:pStyle w:val="a4"/>
              <w:ind w:left="33"/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proofErr w:type="spellStart"/>
            <w:r w:rsidRPr="00BD04E7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Corolla</w:t>
            </w:r>
            <w:proofErr w:type="spellEnd"/>
            <w: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 xml:space="preserve"> 2014</w:t>
            </w:r>
          </w:p>
        </w:tc>
        <w:tc>
          <w:tcPr>
            <w:tcW w:w="1275" w:type="dxa"/>
          </w:tcPr>
          <w:p w:rsidR="00993B98" w:rsidRDefault="007D2436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D2436" w:rsidRDefault="007D2436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8B2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приусадебный участок</w:t>
            </w:r>
          </w:p>
        </w:tc>
        <w:tc>
          <w:tcPr>
            <w:tcW w:w="993" w:type="dxa"/>
          </w:tcPr>
          <w:p w:rsidR="00993B98" w:rsidRDefault="007D2436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  <w:p w:rsidR="007D2436" w:rsidRDefault="007D2436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</w:t>
            </w:r>
          </w:p>
          <w:p w:rsidR="007D2436" w:rsidRDefault="007D2436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3B98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2436" w:rsidRDefault="007D243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993B98" w:rsidRPr="00F2779A" w:rsidRDefault="00993B98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B46" w:rsidRPr="00F2779A" w:rsidTr="00D86890">
        <w:trPr>
          <w:trHeight w:val="492"/>
        </w:trPr>
        <w:tc>
          <w:tcPr>
            <w:tcW w:w="534" w:type="dxa"/>
          </w:tcPr>
          <w:p w:rsidR="008B2B46" w:rsidRDefault="008B2B46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B46" w:rsidRDefault="008B2B46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8B2B46" w:rsidRPr="00D17F6F" w:rsidRDefault="008B2B46" w:rsidP="003838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2B46" w:rsidRDefault="008B2B4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2 649,00</w:t>
            </w:r>
          </w:p>
        </w:tc>
        <w:tc>
          <w:tcPr>
            <w:tcW w:w="1559" w:type="dxa"/>
          </w:tcPr>
          <w:p w:rsidR="008B2B46" w:rsidRDefault="00D80AB1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8B2B46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993" w:type="dxa"/>
          </w:tcPr>
          <w:p w:rsidR="008B2B46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8B2B46" w:rsidRPr="00BD04E7" w:rsidRDefault="008B2B46" w:rsidP="00A8034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8B2B46" w:rsidRDefault="00D80AB1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80AB1" w:rsidRDefault="00D80AB1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приусадебный участок</w:t>
            </w:r>
          </w:p>
        </w:tc>
        <w:tc>
          <w:tcPr>
            <w:tcW w:w="993" w:type="dxa"/>
          </w:tcPr>
          <w:p w:rsidR="008B2B46" w:rsidRDefault="00D80AB1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  <w:p w:rsidR="00D80AB1" w:rsidRDefault="00D80AB1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</w:t>
            </w:r>
          </w:p>
        </w:tc>
        <w:tc>
          <w:tcPr>
            <w:tcW w:w="992" w:type="dxa"/>
          </w:tcPr>
          <w:p w:rsidR="008B2B46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0AB1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B1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8B2B46" w:rsidRPr="00F2779A" w:rsidRDefault="008B2B46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AB1" w:rsidRPr="00F2779A" w:rsidTr="00D86890">
        <w:trPr>
          <w:trHeight w:val="492"/>
        </w:trPr>
        <w:tc>
          <w:tcPr>
            <w:tcW w:w="534" w:type="dxa"/>
          </w:tcPr>
          <w:p w:rsidR="00D80AB1" w:rsidRDefault="00D80AB1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AB1" w:rsidRDefault="00D80AB1" w:rsidP="006E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</w:tcPr>
          <w:p w:rsidR="00D80AB1" w:rsidRPr="00D17F6F" w:rsidRDefault="00D80AB1" w:rsidP="0038386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D80AB1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0AB1" w:rsidRDefault="00D80AB1" w:rsidP="002E0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0AB1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0AB1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0AB1" w:rsidRPr="00BD04E7" w:rsidRDefault="00D80AB1" w:rsidP="00A8034E">
            <w:pPr>
              <w:jc w:val="center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5" w:type="dxa"/>
          </w:tcPr>
          <w:p w:rsidR="00D80AB1" w:rsidRDefault="00D80AB1" w:rsidP="00D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B3593" w:rsidRDefault="00EB3593" w:rsidP="00D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93" w:rsidRDefault="00EB3593" w:rsidP="00D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приусадебный участок</w:t>
            </w:r>
          </w:p>
          <w:p w:rsidR="00D80AB1" w:rsidRDefault="00D80AB1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80AB1" w:rsidRDefault="00D80AB1" w:rsidP="00D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  <w:p w:rsidR="00D80AB1" w:rsidRDefault="00D80AB1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93" w:rsidRDefault="00EB3593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93" w:rsidRDefault="00EB3593" w:rsidP="005122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</w:t>
            </w:r>
          </w:p>
        </w:tc>
        <w:tc>
          <w:tcPr>
            <w:tcW w:w="992" w:type="dxa"/>
          </w:tcPr>
          <w:p w:rsidR="00D80AB1" w:rsidRDefault="00D80AB1" w:rsidP="00D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0AB1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93" w:rsidRDefault="00EB359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93" w:rsidRDefault="00EB3593" w:rsidP="00EB3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B3593" w:rsidRDefault="00EB3593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D80AB1" w:rsidRPr="00F2779A" w:rsidRDefault="00D80AB1" w:rsidP="00D40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0577" w:rsidRPr="00F2779A" w:rsidRDefault="00550577" w:rsidP="00073B56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550577" w:rsidRPr="00F2779A" w:rsidSect="00CB4994">
      <w:pgSz w:w="16838" w:h="11906" w:orient="landscape"/>
      <w:pgMar w:top="284" w:right="11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6028B"/>
    <w:multiLevelType w:val="hybridMultilevel"/>
    <w:tmpl w:val="864C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A85200"/>
    <w:multiLevelType w:val="hybridMultilevel"/>
    <w:tmpl w:val="4296EE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D42"/>
    <w:rsid w:val="00005619"/>
    <w:rsid w:val="00016FB6"/>
    <w:rsid w:val="00027A84"/>
    <w:rsid w:val="00027B77"/>
    <w:rsid w:val="000347B6"/>
    <w:rsid w:val="0003627C"/>
    <w:rsid w:val="00037E42"/>
    <w:rsid w:val="0004047A"/>
    <w:rsid w:val="00040D0D"/>
    <w:rsid w:val="000424F4"/>
    <w:rsid w:val="00046770"/>
    <w:rsid w:val="00047F13"/>
    <w:rsid w:val="00054F9A"/>
    <w:rsid w:val="0005550C"/>
    <w:rsid w:val="0006081E"/>
    <w:rsid w:val="0006185C"/>
    <w:rsid w:val="0006243E"/>
    <w:rsid w:val="000630D9"/>
    <w:rsid w:val="00066EE7"/>
    <w:rsid w:val="00067AD0"/>
    <w:rsid w:val="00073B56"/>
    <w:rsid w:val="00074EA0"/>
    <w:rsid w:val="00083219"/>
    <w:rsid w:val="00084A16"/>
    <w:rsid w:val="00091378"/>
    <w:rsid w:val="00092A55"/>
    <w:rsid w:val="000954E1"/>
    <w:rsid w:val="000A054A"/>
    <w:rsid w:val="000A2149"/>
    <w:rsid w:val="000A6918"/>
    <w:rsid w:val="000A6F9E"/>
    <w:rsid w:val="000B295E"/>
    <w:rsid w:val="000B4230"/>
    <w:rsid w:val="000B432B"/>
    <w:rsid w:val="000B4735"/>
    <w:rsid w:val="000D5199"/>
    <w:rsid w:val="000D7A4B"/>
    <w:rsid w:val="000E1D9D"/>
    <w:rsid w:val="000E4729"/>
    <w:rsid w:val="000E53CE"/>
    <w:rsid w:val="000F3E76"/>
    <w:rsid w:val="00102822"/>
    <w:rsid w:val="00107817"/>
    <w:rsid w:val="00116DFA"/>
    <w:rsid w:val="00122766"/>
    <w:rsid w:val="0012610E"/>
    <w:rsid w:val="00126F72"/>
    <w:rsid w:val="0013174F"/>
    <w:rsid w:val="00147EB1"/>
    <w:rsid w:val="0015101D"/>
    <w:rsid w:val="001627F7"/>
    <w:rsid w:val="001671EA"/>
    <w:rsid w:val="00167A3B"/>
    <w:rsid w:val="00167BC7"/>
    <w:rsid w:val="00175C76"/>
    <w:rsid w:val="00175EB8"/>
    <w:rsid w:val="001760BC"/>
    <w:rsid w:val="001775AA"/>
    <w:rsid w:val="001808E5"/>
    <w:rsid w:val="00183DD8"/>
    <w:rsid w:val="00184000"/>
    <w:rsid w:val="001931CE"/>
    <w:rsid w:val="00196AC3"/>
    <w:rsid w:val="001974E2"/>
    <w:rsid w:val="001A6D9A"/>
    <w:rsid w:val="001B3B0F"/>
    <w:rsid w:val="001C3E9D"/>
    <w:rsid w:val="001C55A4"/>
    <w:rsid w:val="001E3257"/>
    <w:rsid w:val="001F7C2D"/>
    <w:rsid w:val="002012C1"/>
    <w:rsid w:val="00203EFD"/>
    <w:rsid w:val="00205AE0"/>
    <w:rsid w:val="002156C8"/>
    <w:rsid w:val="00216E6D"/>
    <w:rsid w:val="00224778"/>
    <w:rsid w:val="0022583B"/>
    <w:rsid w:val="00243310"/>
    <w:rsid w:val="002449F9"/>
    <w:rsid w:val="0024620E"/>
    <w:rsid w:val="0025298F"/>
    <w:rsid w:val="00257FD4"/>
    <w:rsid w:val="00261653"/>
    <w:rsid w:val="00263552"/>
    <w:rsid w:val="002658B0"/>
    <w:rsid w:val="00266532"/>
    <w:rsid w:val="002776AE"/>
    <w:rsid w:val="00280CDE"/>
    <w:rsid w:val="00281F4E"/>
    <w:rsid w:val="00282827"/>
    <w:rsid w:val="00297043"/>
    <w:rsid w:val="002A31C9"/>
    <w:rsid w:val="002A65E0"/>
    <w:rsid w:val="002B0D6C"/>
    <w:rsid w:val="002B1672"/>
    <w:rsid w:val="002D140C"/>
    <w:rsid w:val="002D332E"/>
    <w:rsid w:val="002E0A78"/>
    <w:rsid w:val="002E15D3"/>
    <w:rsid w:val="002E336A"/>
    <w:rsid w:val="002E5753"/>
    <w:rsid w:val="002E650B"/>
    <w:rsid w:val="002F58B8"/>
    <w:rsid w:val="002F6140"/>
    <w:rsid w:val="002F750F"/>
    <w:rsid w:val="002F7F35"/>
    <w:rsid w:val="00303E72"/>
    <w:rsid w:val="00313787"/>
    <w:rsid w:val="00320868"/>
    <w:rsid w:val="00320E63"/>
    <w:rsid w:val="00333E0E"/>
    <w:rsid w:val="00346760"/>
    <w:rsid w:val="003479A2"/>
    <w:rsid w:val="0035127B"/>
    <w:rsid w:val="00352A62"/>
    <w:rsid w:val="003550F4"/>
    <w:rsid w:val="003575A0"/>
    <w:rsid w:val="00374B25"/>
    <w:rsid w:val="00377F5A"/>
    <w:rsid w:val="0038265A"/>
    <w:rsid w:val="003866B4"/>
    <w:rsid w:val="00387BF3"/>
    <w:rsid w:val="00391BF0"/>
    <w:rsid w:val="003A670E"/>
    <w:rsid w:val="003A79E4"/>
    <w:rsid w:val="003B416A"/>
    <w:rsid w:val="003C3994"/>
    <w:rsid w:val="003D72FB"/>
    <w:rsid w:val="003E2DEB"/>
    <w:rsid w:val="003E5DD1"/>
    <w:rsid w:val="003E626A"/>
    <w:rsid w:val="003F154A"/>
    <w:rsid w:val="003F1FF0"/>
    <w:rsid w:val="00400D25"/>
    <w:rsid w:val="0040172D"/>
    <w:rsid w:val="0040333A"/>
    <w:rsid w:val="0040412D"/>
    <w:rsid w:val="004062FD"/>
    <w:rsid w:val="004167E1"/>
    <w:rsid w:val="00416829"/>
    <w:rsid w:val="004206DB"/>
    <w:rsid w:val="0042696C"/>
    <w:rsid w:val="00426C71"/>
    <w:rsid w:val="004468E5"/>
    <w:rsid w:val="00447578"/>
    <w:rsid w:val="004506F2"/>
    <w:rsid w:val="00452F5A"/>
    <w:rsid w:val="0045361F"/>
    <w:rsid w:val="00453D66"/>
    <w:rsid w:val="00455E72"/>
    <w:rsid w:val="00465685"/>
    <w:rsid w:val="0046687D"/>
    <w:rsid w:val="004734DC"/>
    <w:rsid w:val="0049030C"/>
    <w:rsid w:val="004A262A"/>
    <w:rsid w:val="004A3D79"/>
    <w:rsid w:val="004C0CC1"/>
    <w:rsid w:val="004D5F5F"/>
    <w:rsid w:val="004E090E"/>
    <w:rsid w:val="004E0912"/>
    <w:rsid w:val="004E5ABA"/>
    <w:rsid w:val="004F51A5"/>
    <w:rsid w:val="00504A9D"/>
    <w:rsid w:val="005120F0"/>
    <w:rsid w:val="005120F4"/>
    <w:rsid w:val="005122CF"/>
    <w:rsid w:val="00515EA8"/>
    <w:rsid w:val="00516C00"/>
    <w:rsid w:val="00516E33"/>
    <w:rsid w:val="00522E7F"/>
    <w:rsid w:val="00526BB3"/>
    <w:rsid w:val="0053354C"/>
    <w:rsid w:val="00542E93"/>
    <w:rsid w:val="00542FBE"/>
    <w:rsid w:val="00550577"/>
    <w:rsid w:val="0055605E"/>
    <w:rsid w:val="00575834"/>
    <w:rsid w:val="00583EDF"/>
    <w:rsid w:val="005904E9"/>
    <w:rsid w:val="00592969"/>
    <w:rsid w:val="00596273"/>
    <w:rsid w:val="005A4F4C"/>
    <w:rsid w:val="005A6859"/>
    <w:rsid w:val="005A6A9D"/>
    <w:rsid w:val="005B17DE"/>
    <w:rsid w:val="005B4317"/>
    <w:rsid w:val="005B6A24"/>
    <w:rsid w:val="005B7E20"/>
    <w:rsid w:val="005C2A88"/>
    <w:rsid w:val="005C6DD1"/>
    <w:rsid w:val="005D644A"/>
    <w:rsid w:val="005E677B"/>
    <w:rsid w:val="005F00B3"/>
    <w:rsid w:val="005F71A5"/>
    <w:rsid w:val="005F79AF"/>
    <w:rsid w:val="005F7B25"/>
    <w:rsid w:val="00606022"/>
    <w:rsid w:val="006136BF"/>
    <w:rsid w:val="00617CCF"/>
    <w:rsid w:val="00624501"/>
    <w:rsid w:val="006311AD"/>
    <w:rsid w:val="00633A20"/>
    <w:rsid w:val="00642164"/>
    <w:rsid w:val="006427C5"/>
    <w:rsid w:val="006447F5"/>
    <w:rsid w:val="00650399"/>
    <w:rsid w:val="006516D3"/>
    <w:rsid w:val="006557FB"/>
    <w:rsid w:val="00664A0A"/>
    <w:rsid w:val="00666D65"/>
    <w:rsid w:val="006947AF"/>
    <w:rsid w:val="006A21F0"/>
    <w:rsid w:val="006A2309"/>
    <w:rsid w:val="006A6E38"/>
    <w:rsid w:val="006C1D7F"/>
    <w:rsid w:val="006D0D92"/>
    <w:rsid w:val="006D384B"/>
    <w:rsid w:val="006D66BD"/>
    <w:rsid w:val="006E3B7E"/>
    <w:rsid w:val="006E6ED3"/>
    <w:rsid w:val="006E72CD"/>
    <w:rsid w:val="006F6F2D"/>
    <w:rsid w:val="00707C28"/>
    <w:rsid w:val="00710548"/>
    <w:rsid w:val="00715E0A"/>
    <w:rsid w:val="0071691A"/>
    <w:rsid w:val="00733D62"/>
    <w:rsid w:val="00751C9C"/>
    <w:rsid w:val="00764824"/>
    <w:rsid w:val="00764D35"/>
    <w:rsid w:val="00766DC3"/>
    <w:rsid w:val="007755D1"/>
    <w:rsid w:val="0078366C"/>
    <w:rsid w:val="00790928"/>
    <w:rsid w:val="007A0364"/>
    <w:rsid w:val="007A77C8"/>
    <w:rsid w:val="007B3753"/>
    <w:rsid w:val="007C1E0D"/>
    <w:rsid w:val="007C2E1E"/>
    <w:rsid w:val="007C646C"/>
    <w:rsid w:val="007D0DDB"/>
    <w:rsid w:val="007D2436"/>
    <w:rsid w:val="007D331C"/>
    <w:rsid w:val="007D3381"/>
    <w:rsid w:val="007D5525"/>
    <w:rsid w:val="007E473E"/>
    <w:rsid w:val="007E7C27"/>
    <w:rsid w:val="007F2D6D"/>
    <w:rsid w:val="007F67CC"/>
    <w:rsid w:val="007F6F8C"/>
    <w:rsid w:val="00804614"/>
    <w:rsid w:val="008069CA"/>
    <w:rsid w:val="00807A97"/>
    <w:rsid w:val="00815629"/>
    <w:rsid w:val="00815D2D"/>
    <w:rsid w:val="00824E90"/>
    <w:rsid w:val="0082683F"/>
    <w:rsid w:val="00840AED"/>
    <w:rsid w:val="0084409A"/>
    <w:rsid w:val="00846FA2"/>
    <w:rsid w:val="00847AB0"/>
    <w:rsid w:val="008727E2"/>
    <w:rsid w:val="0087695F"/>
    <w:rsid w:val="00881360"/>
    <w:rsid w:val="00882421"/>
    <w:rsid w:val="00886786"/>
    <w:rsid w:val="00890233"/>
    <w:rsid w:val="00892A41"/>
    <w:rsid w:val="008A063E"/>
    <w:rsid w:val="008A7C21"/>
    <w:rsid w:val="008B03EF"/>
    <w:rsid w:val="008B2B46"/>
    <w:rsid w:val="008C0DD7"/>
    <w:rsid w:val="008C33A8"/>
    <w:rsid w:val="008D53CB"/>
    <w:rsid w:val="008D6A97"/>
    <w:rsid w:val="008F3ACD"/>
    <w:rsid w:val="008F4ACD"/>
    <w:rsid w:val="00903C1E"/>
    <w:rsid w:val="00906669"/>
    <w:rsid w:val="00906C31"/>
    <w:rsid w:val="00916240"/>
    <w:rsid w:val="0092397E"/>
    <w:rsid w:val="00933F83"/>
    <w:rsid w:val="00936D36"/>
    <w:rsid w:val="00942808"/>
    <w:rsid w:val="00943296"/>
    <w:rsid w:val="00944A79"/>
    <w:rsid w:val="0095740B"/>
    <w:rsid w:val="00957E58"/>
    <w:rsid w:val="00967B36"/>
    <w:rsid w:val="0097365E"/>
    <w:rsid w:val="009754EE"/>
    <w:rsid w:val="00983B6D"/>
    <w:rsid w:val="0098498A"/>
    <w:rsid w:val="009856BC"/>
    <w:rsid w:val="00990B4D"/>
    <w:rsid w:val="00992768"/>
    <w:rsid w:val="00993B98"/>
    <w:rsid w:val="00994A54"/>
    <w:rsid w:val="00994FCA"/>
    <w:rsid w:val="0099583F"/>
    <w:rsid w:val="00997776"/>
    <w:rsid w:val="00997EBA"/>
    <w:rsid w:val="009A4482"/>
    <w:rsid w:val="009A4D1E"/>
    <w:rsid w:val="009B6508"/>
    <w:rsid w:val="009C3CF0"/>
    <w:rsid w:val="009C4097"/>
    <w:rsid w:val="009C5137"/>
    <w:rsid w:val="009D706F"/>
    <w:rsid w:val="009F07C3"/>
    <w:rsid w:val="009F114F"/>
    <w:rsid w:val="009F47E8"/>
    <w:rsid w:val="00A0076D"/>
    <w:rsid w:val="00A020DD"/>
    <w:rsid w:val="00A02AF7"/>
    <w:rsid w:val="00A106AF"/>
    <w:rsid w:val="00A13574"/>
    <w:rsid w:val="00A15023"/>
    <w:rsid w:val="00A26EF9"/>
    <w:rsid w:val="00A421FC"/>
    <w:rsid w:val="00A42990"/>
    <w:rsid w:val="00A43B0B"/>
    <w:rsid w:val="00A47B97"/>
    <w:rsid w:val="00A511D8"/>
    <w:rsid w:val="00A53403"/>
    <w:rsid w:val="00A559A1"/>
    <w:rsid w:val="00A56684"/>
    <w:rsid w:val="00A63EF8"/>
    <w:rsid w:val="00A662E9"/>
    <w:rsid w:val="00A670A3"/>
    <w:rsid w:val="00A71D42"/>
    <w:rsid w:val="00A72C12"/>
    <w:rsid w:val="00A77DD3"/>
    <w:rsid w:val="00A8034E"/>
    <w:rsid w:val="00A836F8"/>
    <w:rsid w:val="00A839DE"/>
    <w:rsid w:val="00AA090E"/>
    <w:rsid w:val="00AA4331"/>
    <w:rsid w:val="00AA7FEC"/>
    <w:rsid w:val="00AC0F9F"/>
    <w:rsid w:val="00AD1A3F"/>
    <w:rsid w:val="00AD6578"/>
    <w:rsid w:val="00AE49C4"/>
    <w:rsid w:val="00AF0775"/>
    <w:rsid w:val="00AF5F0E"/>
    <w:rsid w:val="00B06780"/>
    <w:rsid w:val="00B2200E"/>
    <w:rsid w:val="00B2558E"/>
    <w:rsid w:val="00B258A8"/>
    <w:rsid w:val="00B34537"/>
    <w:rsid w:val="00B3684C"/>
    <w:rsid w:val="00B37D20"/>
    <w:rsid w:val="00B46904"/>
    <w:rsid w:val="00B54ED4"/>
    <w:rsid w:val="00B60EAF"/>
    <w:rsid w:val="00B636EB"/>
    <w:rsid w:val="00B6395E"/>
    <w:rsid w:val="00B64A60"/>
    <w:rsid w:val="00B6744A"/>
    <w:rsid w:val="00B70C70"/>
    <w:rsid w:val="00B772C0"/>
    <w:rsid w:val="00B81EE9"/>
    <w:rsid w:val="00B82450"/>
    <w:rsid w:val="00B85628"/>
    <w:rsid w:val="00B91E6E"/>
    <w:rsid w:val="00B9649F"/>
    <w:rsid w:val="00B96F02"/>
    <w:rsid w:val="00B972B0"/>
    <w:rsid w:val="00BA0D5F"/>
    <w:rsid w:val="00BA232A"/>
    <w:rsid w:val="00BA4F46"/>
    <w:rsid w:val="00BA60F6"/>
    <w:rsid w:val="00BA793F"/>
    <w:rsid w:val="00BB2DEE"/>
    <w:rsid w:val="00BD04E7"/>
    <w:rsid w:val="00BD1EC7"/>
    <w:rsid w:val="00BD3111"/>
    <w:rsid w:val="00BD4612"/>
    <w:rsid w:val="00BD4C0B"/>
    <w:rsid w:val="00BE623B"/>
    <w:rsid w:val="00BE7D7F"/>
    <w:rsid w:val="00BF0505"/>
    <w:rsid w:val="00BF06A3"/>
    <w:rsid w:val="00BF09CC"/>
    <w:rsid w:val="00C03725"/>
    <w:rsid w:val="00C11317"/>
    <w:rsid w:val="00C12976"/>
    <w:rsid w:val="00C248D8"/>
    <w:rsid w:val="00C30379"/>
    <w:rsid w:val="00C427AA"/>
    <w:rsid w:val="00C52417"/>
    <w:rsid w:val="00C52BD7"/>
    <w:rsid w:val="00C57C2D"/>
    <w:rsid w:val="00C64E59"/>
    <w:rsid w:val="00C650E3"/>
    <w:rsid w:val="00C668C4"/>
    <w:rsid w:val="00C66D33"/>
    <w:rsid w:val="00C67567"/>
    <w:rsid w:val="00C67FA9"/>
    <w:rsid w:val="00C71C1B"/>
    <w:rsid w:val="00C74BE5"/>
    <w:rsid w:val="00C87052"/>
    <w:rsid w:val="00C90002"/>
    <w:rsid w:val="00CB161E"/>
    <w:rsid w:val="00CB1AFA"/>
    <w:rsid w:val="00CB4453"/>
    <w:rsid w:val="00CB4994"/>
    <w:rsid w:val="00CD0787"/>
    <w:rsid w:val="00CD1AF1"/>
    <w:rsid w:val="00CD41C6"/>
    <w:rsid w:val="00CE4BF4"/>
    <w:rsid w:val="00CF0CE8"/>
    <w:rsid w:val="00CF262E"/>
    <w:rsid w:val="00D03502"/>
    <w:rsid w:val="00D1571B"/>
    <w:rsid w:val="00D15BD5"/>
    <w:rsid w:val="00D17F6F"/>
    <w:rsid w:val="00D3216D"/>
    <w:rsid w:val="00D32EC8"/>
    <w:rsid w:val="00D339DD"/>
    <w:rsid w:val="00D3719F"/>
    <w:rsid w:val="00D401F8"/>
    <w:rsid w:val="00D40E15"/>
    <w:rsid w:val="00D44B18"/>
    <w:rsid w:val="00D51522"/>
    <w:rsid w:val="00D574AA"/>
    <w:rsid w:val="00D6026E"/>
    <w:rsid w:val="00D605E3"/>
    <w:rsid w:val="00D63670"/>
    <w:rsid w:val="00D701B8"/>
    <w:rsid w:val="00D7093F"/>
    <w:rsid w:val="00D75F4A"/>
    <w:rsid w:val="00D80AB1"/>
    <w:rsid w:val="00D80C94"/>
    <w:rsid w:val="00D8417A"/>
    <w:rsid w:val="00D845B3"/>
    <w:rsid w:val="00D86890"/>
    <w:rsid w:val="00D97747"/>
    <w:rsid w:val="00DA1489"/>
    <w:rsid w:val="00DA1BA6"/>
    <w:rsid w:val="00DA2992"/>
    <w:rsid w:val="00DB2E16"/>
    <w:rsid w:val="00DC42A1"/>
    <w:rsid w:val="00DD1D98"/>
    <w:rsid w:val="00DD42D7"/>
    <w:rsid w:val="00DE02FE"/>
    <w:rsid w:val="00DE1718"/>
    <w:rsid w:val="00DE2669"/>
    <w:rsid w:val="00DE5FC2"/>
    <w:rsid w:val="00DF1EC2"/>
    <w:rsid w:val="00E00439"/>
    <w:rsid w:val="00E02488"/>
    <w:rsid w:val="00E044F4"/>
    <w:rsid w:val="00E1278D"/>
    <w:rsid w:val="00E172DB"/>
    <w:rsid w:val="00E20804"/>
    <w:rsid w:val="00E20CF7"/>
    <w:rsid w:val="00E22F16"/>
    <w:rsid w:val="00E236FC"/>
    <w:rsid w:val="00E40D3D"/>
    <w:rsid w:val="00E43287"/>
    <w:rsid w:val="00E45E6B"/>
    <w:rsid w:val="00E5571A"/>
    <w:rsid w:val="00E56FF7"/>
    <w:rsid w:val="00E63571"/>
    <w:rsid w:val="00E650AF"/>
    <w:rsid w:val="00E672CC"/>
    <w:rsid w:val="00E72CA8"/>
    <w:rsid w:val="00E72FD4"/>
    <w:rsid w:val="00E75F6A"/>
    <w:rsid w:val="00E761D1"/>
    <w:rsid w:val="00E85DE1"/>
    <w:rsid w:val="00E87D9F"/>
    <w:rsid w:val="00E95B30"/>
    <w:rsid w:val="00E97CBD"/>
    <w:rsid w:val="00EA28E4"/>
    <w:rsid w:val="00EA7192"/>
    <w:rsid w:val="00EA7354"/>
    <w:rsid w:val="00EB3593"/>
    <w:rsid w:val="00EB4370"/>
    <w:rsid w:val="00EB4D92"/>
    <w:rsid w:val="00EB6929"/>
    <w:rsid w:val="00EC68D8"/>
    <w:rsid w:val="00ED5E32"/>
    <w:rsid w:val="00EE4D7B"/>
    <w:rsid w:val="00EE4F9E"/>
    <w:rsid w:val="00EF2892"/>
    <w:rsid w:val="00EF53E5"/>
    <w:rsid w:val="00EF5D05"/>
    <w:rsid w:val="00F00A0C"/>
    <w:rsid w:val="00F16A70"/>
    <w:rsid w:val="00F17BEC"/>
    <w:rsid w:val="00F21A76"/>
    <w:rsid w:val="00F25F9F"/>
    <w:rsid w:val="00F2779A"/>
    <w:rsid w:val="00F40BE6"/>
    <w:rsid w:val="00F52470"/>
    <w:rsid w:val="00F62F84"/>
    <w:rsid w:val="00F64E08"/>
    <w:rsid w:val="00F7343A"/>
    <w:rsid w:val="00F748AA"/>
    <w:rsid w:val="00F75A88"/>
    <w:rsid w:val="00F80284"/>
    <w:rsid w:val="00F8319A"/>
    <w:rsid w:val="00F8335F"/>
    <w:rsid w:val="00F945D7"/>
    <w:rsid w:val="00F958AC"/>
    <w:rsid w:val="00FB28D0"/>
    <w:rsid w:val="00FC2DE0"/>
    <w:rsid w:val="00FC4ACE"/>
    <w:rsid w:val="00FD1ED2"/>
    <w:rsid w:val="00FD20D0"/>
    <w:rsid w:val="00FF62A2"/>
    <w:rsid w:val="00FF6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66D6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357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64A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1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D93ED-AFEE-46FD-96F5-84FFF2DE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server</cp:lastModifiedBy>
  <cp:revision>53</cp:revision>
  <dcterms:created xsi:type="dcterms:W3CDTF">2016-05-13T03:17:00Z</dcterms:created>
  <dcterms:modified xsi:type="dcterms:W3CDTF">2016-05-13T04:25:00Z</dcterms:modified>
</cp:coreProperties>
</file>